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CD" w:rsidRPr="009A0892" w:rsidRDefault="00663ACD" w:rsidP="00663ACD">
      <w:pPr>
        <w:jc w:val="right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Dossier de candidature</w:t>
      </w:r>
    </w:p>
    <w:p w:rsidR="00663ACD" w:rsidRPr="009A0892" w:rsidRDefault="00663ACD" w:rsidP="00663ACD">
      <w:pPr>
        <w:jc w:val="right"/>
        <w:rPr>
          <w:rFonts w:ascii="Arial" w:hAnsi="Arial" w:cs="Arial"/>
        </w:rPr>
      </w:pPr>
      <w:r w:rsidRPr="009A0892">
        <w:rPr>
          <w:rFonts w:ascii="Arial" w:hAnsi="Arial" w:cs="Arial"/>
        </w:rPr>
        <w:t>Date li</w:t>
      </w:r>
      <w:r>
        <w:rPr>
          <w:rFonts w:ascii="Arial" w:hAnsi="Arial" w:cs="Arial"/>
        </w:rPr>
        <w:t>mite de réception des dossiers :</w:t>
      </w:r>
      <w:r w:rsidRPr="009A0892">
        <w:rPr>
          <w:rFonts w:ascii="Arial" w:hAnsi="Arial" w:cs="Arial"/>
        </w:rPr>
        <w:t xml:space="preserve"> 30 juin 201</w:t>
      </w:r>
      <w:r w:rsidR="00D40806">
        <w:rPr>
          <w:rFonts w:ascii="Arial" w:hAnsi="Arial" w:cs="Arial"/>
        </w:rPr>
        <w:t>8</w:t>
      </w:r>
    </w:p>
    <w:p w:rsidR="00663ACD" w:rsidRDefault="00663ACD" w:rsidP="003309E0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  <w:b/>
          <w:sz w:val="32"/>
        </w:rPr>
      </w:pPr>
      <w:r w:rsidRPr="00D454D7">
        <w:rPr>
          <w:rFonts w:ascii="Arial" w:hAnsi="Arial" w:cs="Arial"/>
          <w:b/>
          <w:sz w:val="32"/>
        </w:rPr>
        <w:t>Fiche signalétique</w:t>
      </w: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  <w:b/>
        </w:rPr>
      </w:pPr>
      <w:r w:rsidRPr="00D454D7">
        <w:rPr>
          <w:rFonts w:ascii="Arial" w:hAnsi="Arial" w:cs="Arial"/>
          <w:b/>
          <w:sz w:val="24"/>
        </w:rPr>
        <w:t>Identification de la structure demandeuse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454D7" w:rsidRPr="00D454D7" w:rsidTr="00AC66CD">
        <w:tc>
          <w:tcPr>
            <w:tcW w:w="2122" w:type="dxa"/>
            <w:shd w:val="clear" w:color="auto" w:fill="E7E6E6" w:themeFill="background2"/>
            <w:vAlign w:val="center"/>
          </w:tcPr>
          <w:p w:rsid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  <w:p w:rsidR="00D454D7" w:rsidRPr="00D454D7" w:rsidRDefault="00D454D7" w:rsidP="00AC66CD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  <w:i/>
                <w:sz w:val="18"/>
              </w:rPr>
              <w:t>Dénomination développée et sans abréviation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usuel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c>
          <w:tcPr>
            <w:tcW w:w="2122" w:type="dxa"/>
            <w:shd w:val="clear" w:color="auto" w:fill="E7E6E6" w:themeFill="background2"/>
            <w:vAlign w:val="center"/>
          </w:tcPr>
          <w:p w:rsidR="00D454D7" w:rsidRDefault="00D454D7" w:rsidP="00AC66CD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Sigle</w:t>
            </w:r>
            <w:r>
              <w:rPr>
                <w:rFonts w:ascii="Arial" w:hAnsi="Arial" w:cs="Arial"/>
              </w:rPr>
              <w:t> </w:t>
            </w:r>
          </w:p>
          <w:p w:rsidR="00D454D7" w:rsidRPr="00D454D7" w:rsidRDefault="00D454D7" w:rsidP="00AC66CD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  <w:i/>
                <w:sz w:val="18"/>
              </w:rPr>
              <w:t>(acronyme)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Dat</w:t>
            </w:r>
            <w:r>
              <w:rPr>
                <w:rFonts w:ascii="Arial" w:hAnsi="Arial" w:cs="Arial"/>
              </w:rPr>
              <w:t>e de création de la structure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c>
          <w:tcPr>
            <w:tcW w:w="2122" w:type="dxa"/>
            <w:shd w:val="clear" w:color="auto" w:fill="E7E6E6" w:themeFill="background2"/>
            <w:vAlign w:val="center"/>
          </w:tcPr>
          <w:p w:rsidR="00D454D7" w:rsidRDefault="00D454D7" w:rsidP="00AC66CD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Activité principale</w:t>
            </w:r>
          </w:p>
          <w:p w:rsidR="00D454D7" w:rsidRPr="00D454D7" w:rsidRDefault="00D454D7" w:rsidP="00AC66CD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  <w:i/>
                <w:sz w:val="18"/>
              </w:rPr>
              <w:t>(2 lignes maximum)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c>
          <w:tcPr>
            <w:tcW w:w="2122" w:type="dxa"/>
            <w:shd w:val="clear" w:color="auto" w:fill="E7E6E6" w:themeFill="background2"/>
            <w:vAlign w:val="center"/>
          </w:tcPr>
          <w:p w:rsidR="00D454D7" w:rsidRDefault="00D454D7" w:rsidP="00AC66CD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Statut juridique</w:t>
            </w:r>
          </w:p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 postal 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internet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président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 président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 xml:space="preserve"> du directeur </w:t>
            </w:r>
            <w:r w:rsidRPr="00D454D7">
              <w:rPr>
                <w:rFonts w:ascii="Arial" w:hAnsi="Arial" w:cs="Arial"/>
                <w:i/>
                <w:sz w:val="18"/>
              </w:rPr>
              <w:t>(ou responsable)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 directeur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 xml:space="preserve">Salariés </w:t>
            </w:r>
            <w:r>
              <w:rPr>
                <w:rFonts w:ascii="Arial" w:hAnsi="Arial" w:cs="Arial"/>
                <w:i/>
                <w:sz w:val="18"/>
              </w:rPr>
              <w:t>(nombre)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Bénévoles (</w:t>
            </w:r>
            <w:r w:rsidRPr="00D454D7">
              <w:rPr>
                <w:rFonts w:ascii="Arial" w:hAnsi="Arial" w:cs="Arial"/>
                <w:i/>
                <w:sz w:val="18"/>
              </w:rPr>
              <w:t>nombre)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  <w:tr w:rsidR="00D454D7" w:rsidRPr="00D454D7" w:rsidTr="00AC66CD">
        <w:trPr>
          <w:trHeight w:val="425"/>
        </w:trPr>
        <w:tc>
          <w:tcPr>
            <w:tcW w:w="2122" w:type="dxa"/>
            <w:shd w:val="clear" w:color="auto" w:fill="E7E6E6" w:themeFill="background2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Adhérents </w:t>
            </w:r>
            <w:r w:rsidRPr="00D454D7">
              <w:rPr>
                <w:rFonts w:ascii="Arial" w:hAnsi="Arial" w:cs="Arial"/>
                <w:i/>
                <w:sz w:val="18"/>
              </w:rPr>
              <w:t>(nombre)</w:t>
            </w:r>
          </w:p>
        </w:tc>
        <w:tc>
          <w:tcPr>
            <w:tcW w:w="6940" w:type="dxa"/>
            <w:vAlign w:val="center"/>
          </w:tcPr>
          <w:p w:rsidR="00D454D7" w:rsidRPr="00D454D7" w:rsidRDefault="00D454D7" w:rsidP="00AC66CD">
            <w:pPr>
              <w:rPr>
                <w:rFonts w:ascii="Arial" w:hAnsi="Arial" w:cs="Arial"/>
              </w:rPr>
            </w:pPr>
          </w:p>
        </w:tc>
      </w:tr>
    </w:tbl>
    <w:p w:rsidR="007F5B10" w:rsidRDefault="007F5B1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D454D7" w:rsidRPr="00D454D7" w:rsidRDefault="00D454D7" w:rsidP="00D454D7">
      <w:pPr>
        <w:jc w:val="both"/>
        <w:rPr>
          <w:rFonts w:ascii="Arial" w:hAnsi="Arial" w:cs="Arial"/>
          <w:b/>
          <w:sz w:val="32"/>
        </w:rPr>
      </w:pPr>
      <w:r w:rsidRPr="00D454D7">
        <w:rPr>
          <w:rFonts w:ascii="Arial" w:hAnsi="Arial" w:cs="Arial"/>
          <w:b/>
          <w:sz w:val="32"/>
        </w:rPr>
        <w:lastRenderedPageBreak/>
        <w:t>Le projet</w:t>
      </w: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21AF6" w:rsidRPr="00B21AF6" w:rsidTr="00B21AF6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:rsidR="00B21AF6" w:rsidRPr="00B21AF6" w:rsidRDefault="00B21AF6" w:rsidP="00B21AF6">
            <w:pPr>
              <w:rPr>
                <w:rFonts w:ascii="Arial" w:hAnsi="Arial" w:cs="Arial"/>
              </w:rPr>
            </w:pPr>
            <w:r w:rsidRPr="00B21AF6">
              <w:rPr>
                <w:rFonts w:ascii="Arial" w:hAnsi="Arial" w:cs="Arial"/>
              </w:rPr>
              <w:t xml:space="preserve">Titre </w:t>
            </w:r>
            <w:r w:rsidRPr="00B21AF6">
              <w:rPr>
                <w:rFonts w:ascii="Arial" w:hAnsi="Arial" w:cs="Arial"/>
                <w:i/>
                <w:sz w:val="18"/>
              </w:rPr>
              <w:t>(1 ligne max.)</w:t>
            </w:r>
            <w:r w:rsidRPr="00B21AF6">
              <w:rPr>
                <w:rFonts w:ascii="Arial" w:hAnsi="Arial" w:cs="Arial"/>
                <w:i/>
                <w:sz w:val="18"/>
              </w:rPr>
              <w:tab/>
            </w:r>
          </w:p>
        </w:tc>
        <w:tc>
          <w:tcPr>
            <w:tcW w:w="6515" w:type="dxa"/>
          </w:tcPr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  <w:tr w:rsidR="00B21AF6" w:rsidRPr="00B21AF6" w:rsidTr="00B21AF6">
        <w:tc>
          <w:tcPr>
            <w:tcW w:w="2547" w:type="dxa"/>
            <w:shd w:val="clear" w:color="auto" w:fill="E7E6E6" w:themeFill="background2"/>
            <w:vAlign w:val="center"/>
          </w:tcPr>
          <w:p w:rsidR="00B21AF6" w:rsidRDefault="00B21AF6" w:rsidP="00B2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Résumé</w:t>
            </w:r>
          </w:p>
          <w:p w:rsidR="00B21AF6" w:rsidRPr="00B21AF6" w:rsidRDefault="00B21AF6" w:rsidP="00B21AF6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(3 lignes maximum)</w:t>
            </w:r>
          </w:p>
        </w:tc>
        <w:tc>
          <w:tcPr>
            <w:tcW w:w="6515" w:type="dxa"/>
          </w:tcPr>
          <w:p w:rsidR="00B21AF6" w:rsidRDefault="00B21AF6" w:rsidP="000672FC">
            <w:pPr>
              <w:jc w:val="both"/>
              <w:rPr>
                <w:rFonts w:ascii="Arial" w:hAnsi="Arial" w:cs="Arial"/>
              </w:rPr>
            </w:pPr>
          </w:p>
          <w:p w:rsidR="00B21AF6" w:rsidRDefault="00B21AF6" w:rsidP="000672FC">
            <w:pPr>
              <w:jc w:val="both"/>
              <w:rPr>
                <w:rFonts w:ascii="Arial" w:hAnsi="Arial" w:cs="Arial"/>
              </w:rPr>
            </w:pPr>
          </w:p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  <w:tr w:rsidR="00B21AF6" w:rsidRPr="00B21AF6" w:rsidTr="00B21AF6">
        <w:tc>
          <w:tcPr>
            <w:tcW w:w="2547" w:type="dxa"/>
            <w:shd w:val="clear" w:color="auto" w:fill="E7E6E6" w:themeFill="background2"/>
            <w:vAlign w:val="center"/>
          </w:tcPr>
          <w:p w:rsidR="00B21AF6" w:rsidRPr="00B21AF6" w:rsidRDefault="00B21AF6" w:rsidP="00B21AF6">
            <w:pPr>
              <w:rPr>
                <w:rFonts w:ascii="Arial" w:hAnsi="Arial" w:cs="Arial"/>
              </w:rPr>
            </w:pPr>
            <w:r w:rsidRPr="00B21AF6">
              <w:rPr>
                <w:rFonts w:ascii="Arial" w:hAnsi="Arial" w:cs="Arial"/>
              </w:rPr>
              <w:t>Nom du responsable du pro</w:t>
            </w:r>
            <w:r>
              <w:rPr>
                <w:rFonts w:ascii="Arial" w:hAnsi="Arial" w:cs="Arial"/>
              </w:rPr>
              <w:t>jet</w:t>
            </w:r>
            <w:r w:rsidRPr="00B21A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5" w:type="dxa"/>
          </w:tcPr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  <w:tr w:rsidR="00B21AF6" w:rsidRPr="00B21AF6" w:rsidTr="00B21AF6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:rsidR="00B21AF6" w:rsidRPr="00B21AF6" w:rsidRDefault="00B21AF6" w:rsidP="00B2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6515" w:type="dxa"/>
          </w:tcPr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  <w:tr w:rsidR="00B21AF6" w:rsidRPr="00B21AF6" w:rsidTr="00B21AF6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:rsidR="00B21AF6" w:rsidRPr="00B21AF6" w:rsidRDefault="00B21AF6" w:rsidP="00B2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6515" w:type="dxa"/>
          </w:tcPr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  <w:tr w:rsidR="00B21AF6" w:rsidRPr="00B21AF6" w:rsidTr="00B21AF6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:rsidR="00B21AF6" w:rsidRPr="00B21AF6" w:rsidRDefault="00B21AF6" w:rsidP="00B2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6515" w:type="dxa"/>
          </w:tcPr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  <w:tr w:rsidR="00B21AF6" w:rsidRPr="00B21AF6" w:rsidTr="00B21AF6">
        <w:trPr>
          <w:trHeight w:val="425"/>
        </w:trPr>
        <w:tc>
          <w:tcPr>
            <w:tcW w:w="2547" w:type="dxa"/>
            <w:shd w:val="clear" w:color="auto" w:fill="E7E6E6" w:themeFill="background2"/>
            <w:vAlign w:val="center"/>
          </w:tcPr>
          <w:p w:rsidR="00B21AF6" w:rsidRPr="00B21AF6" w:rsidRDefault="00B21AF6" w:rsidP="00B2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total du projet</w:t>
            </w:r>
          </w:p>
        </w:tc>
        <w:tc>
          <w:tcPr>
            <w:tcW w:w="6515" w:type="dxa"/>
          </w:tcPr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  <w:tr w:rsidR="00B21AF6" w:rsidRPr="00B21AF6" w:rsidTr="00B21AF6">
        <w:tc>
          <w:tcPr>
            <w:tcW w:w="2547" w:type="dxa"/>
            <w:shd w:val="clear" w:color="auto" w:fill="E7E6E6" w:themeFill="background2"/>
            <w:vAlign w:val="center"/>
          </w:tcPr>
          <w:p w:rsidR="00B21AF6" w:rsidRPr="00B21AF6" w:rsidRDefault="00B21AF6" w:rsidP="00B2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de la subvention sollicitée</w:t>
            </w:r>
          </w:p>
        </w:tc>
        <w:tc>
          <w:tcPr>
            <w:tcW w:w="6515" w:type="dxa"/>
          </w:tcPr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  <w:tr w:rsidR="00B21AF6" w:rsidRPr="00B21AF6" w:rsidTr="00B21AF6">
        <w:tc>
          <w:tcPr>
            <w:tcW w:w="2547" w:type="dxa"/>
            <w:shd w:val="clear" w:color="auto" w:fill="E7E6E6" w:themeFill="background2"/>
            <w:vAlign w:val="center"/>
          </w:tcPr>
          <w:p w:rsidR="00B21AF6" w:rsidRPr="00B21AF6" w:rsidRDefault="00B21AF6" w:rsidP="00B21AF6">
            <w:pPr>
              <w:rPr>
                <w:rFonts w:ascii="Arial" w:hAnsi="Arial" w:cs="Arial"/>
              </w:rPr>
            </w:pPr>
            <w:r w:rsidRPr="00B21AF6">
              <w:rPr>
                <w:rFonts w:ascii="Arial" w:hAnsi="Arial" w:cs="Arial"/>
              </w:rPr>
              <w:t>Destin</w:t>
            </w:r>
            <w:r>
              <w:rPr>
                <w:rFonts w:ascii="Arial" w:hAnsi="Arial" w:cs="Arial"/>
              </w:rPr>
              <w:t>ation précise de la subvention</w:t>
            </w:r>
            <w:r w:rsidRPr="00B21AF6">
              <w:rPr>
                <w:rFonts w:ascii="Arial" w:hAnsi="Arial" w:cs="Arial"/>
              </w:rPr>
              <w:tab/>
            </w:r>
          </w:p>
        </w:tc>
        <w:tc>
          <w:tcPr>
            <w:tcW w:w="6515" w:type="dxa"/>
          </w:tcPr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  <w:tr w:rsidR="00B21AF6" w:rsidRPr="00B21AF6" w:rsidTr="00B21AF6">
        <w:tc>
          <w:tcPr>
            <w:tcW w:w="2547" w:type="dxa"/>
            <w:shd w:val="clear" w:color="auto" w:fill="E7E6E6" w:themeFill="background2"/>
            <w:vAlign w:val="center"/>
          </w:tcPr>
          <w:p w:rsidR="00B21AF6" w:rsidRPr="00B21AF6" w:rsidRDefault="00B21AF6" w:rsidP="00B21AF6">
            <w:pPr>
              <w:rPr>
                <w:rFonts w:ascii="Arial" w:hAnsi="Arial" w:cs="Arial"/>
              </w:rPr>
            </w:pPr>
            <w:r w:rsidRPr="00B21AF6">
              <w:rPr>
                <w:rFonts w:ascii="Arial" w:hAnsi="Arial" w:cs="Arial"/>
              </w:rPr>
              <w:t>Comment avez-vous eu connaissance de cet appel à projets ?</w:t>
            </w:r>
          </w:p>
        </w:tc>
        <w:tc>
          <w:tcPr>
            <w:tcW w:w="6515" w:type="dxa"/>
          </w:tcPr>
          <w:p w:rsidR="00B21AF6" w:rsidRPr="00B21AF6" w:rsidRDefault="00B21AF6" w:rsidP="000672FC">
            <w:pPr>
              <w:jc w:val="both"/>
              <w:rPr>
                <w:rFonts w:ascii="Arial" w:hAnsi="Arial" w:cs="Arial"/>
              </w:rPr>
            </w:pPr>
          </w:p>
        </w:tc>
      </w:tr>
    </w:tbl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B21AF6" w:rsidRDefault="00B21A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4D7" w:rsidRPr="00B21AF6" w:rsidRDefault="00D454D7" w:rsidP="00D454D7">
      <w:pPr>
        <w:jc w:val="both"/>
        <w:rPr>
          <w:rFonts w:ascii="Arial" w:hAnsi="Arial" w:cs="Arial"/>
          <w:b/>
          <w:sz w:val="32"/>
        </w:rPr>
      </w:pPr>
      <w:r w:rsidRPr="00B21AF6">
        <w:rPr>
          <w:rFonts w:ascii="Arial" w:hAnsi="Arial" w:cs="Arial"/>
          <w:b/>
          <w:sz w:val="32"/>
        </w:rPr>
        <w:lastRenderedPageBreak/>
        <w:t>L’organisme</w:t>
      </w: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2633F" w:rsidP="00D454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 statutaire</w:t>
      </w: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  <w:r w:rsidRPr="00D454D7">
        <w:rPr>
          <w:rFonts w:ascii="Arial" w:hAnsi="Arial" w:cs="Arial"/>
        </w:rPr>
        <w:t>Quels sont vos gra</w:t>
      </w:r>
      <w:r w:rsidR="00D2633F">
        <w:rPr>
          <w:rFonts w:ascii="Arial" w:hAnsi="Arial" w:cs="Arial"/>
        </w:rPr>
        <w:t xml:space="preserve">nds principes d’intervention ? </w:t>
      </w: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  <w:r w:rsidRPr="00D454D7">
        <w:rPr>
          <w:rFonts w:ascii="Arial" w:hAnsi="Arial" w:cs="Arial"/>
        </w:rPr>
        <w:t>D</w:t>
      </w:r>
      <w:r w:rsidR="00D2633F">
        <w:rPr>
          <w:rFonts w:ascii="Arial" w:hAnsi="Arial" w:cs="Arial"/>
        </w:rPr>
        <w:t>écrivez vos activités générales</w:t>
      </w:r>
    </w:p>
    <w:p w:rsidR="00D454D7" w:rsidRPr="00D2633F" w:rsidRDefault="00D454D7" w:rsidP="00D454D7">
      <w:pPr>
        <w:jc w:val="both"/>
        <w:rPr>
          <w:rFonts w:ascii="Arial" w:hAnsi="Arial" w:cs="Arial"/>
          <w:i/>
          <w:sz w:val="18"/>
        </w:rPr>
      </w:pPr>
      <w:r w:rsidRPr="00D2633F">
        <w:rPr>
          <w:rFonts w:ascii="Arial" w:hAnsi="Arial" w:cs="Arial"/>
          <w:i/>
          <w:sz w:val="18"/>
        </w:rPr>
        <w:t>Nature et volume des activités ; publics concernés ; territoire(s) couvert(s) ; établissement(s) géré(s) s’il y a lieu ; agrément de l’établissement…</w:t>
      </w: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BB3C64" w:rsidRDefault="00BB3C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4D7" w:rsidRPr="00BB3C64" w:rsidRDefault="00D454D7" w:rsidP="00D454D7">
      <w:pPr>
        <w:jc w:val="both"/>
        <w:rPr>
          <w:rFonts w:ascii="Arial" w:hAnsi="Arial" w:cs="Arial"/>
          <w:b/>
          <w:sz w:val="32"/>
        </w:rPr>
      </w:pPr>
      <w:r w:rsidRPr="00BB3C64">
        <w:rPr>
          <w:rFonts w:ascii="Arial" w:hAnsi="Arial" w:cs="Arial"/>
          <w:b/>
          <w:sz w:val="32"/>
        </w:rPr>
        <w:lastRenderedPageBreak/>
        <w:t>Le projet</w:t>
      </w:r>
    </w:p>
    <w:p w:rsidR="00D454D7" w:rsidRPr="00D454D7" w:rsidRDefault="00D454D7" w:rsidP="00FD0B6A">
      <w:pPr>
        <w:rPr>
          <w:rFonts w:ascii="Arial" w:hAnsi="Arial" w:cs="Arial"/>
        </w:rPr>
      </w:pPr>
    </w:p>
    <w:p w:rsidR="00D454D7" w:rsidRPr="00FD0B6A" w:rsidRDefault="00D454D7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 w:rsidRPr="00FD0B6A">
        <w:rPr>
          <w:rFonts w:ascii="Arial" w:hAnsi="Arial" w:cs="Arial"/>
        </w:rPr>
        <w:t xml:space="preserve">Titre du projet </w:t>
      </w:r>
      <w:r w:rsidRPr="00FD0B6A">
        <w:rPr>
          <w:rFonts w:ascii="Arial" w:hAnsi="Arial" w:cs="Arial"/>
          <w:i/>
          <w:sz w:val="18"/>
        </w:rPr>
        <w:t>(maximum 1 ligne)</w:t>
      </w:r>
    </w:p>
    <w:p w:rsidR="00D454D7" w:rsidRPr="00D454D7" w:rsidRDefault="00D454D7" w:rsidP="00FD0B6A">
      <w:pPr>
        <w:ind w:left="426"/>
        <w:rPr>
          <w:rFonts w:ascii="Arial" w:hAnsi="Arial" w:cs="Arial"/>
        </w:rPr>
      </w:pPr>
    </w:p>
    <w:p w:rsidR="00D454D7" w:rsidRPr="00D454D7" w:rsidRDefault="00D454D7" w:rsidP="00FD0B6A">
      <w:pPr>
        <w:ind w:left="426"/>
        <w:rPr>
          <w:rFonts w:ascii="Arial" w:hAnsi="Arial" w:cs="Arial"/>
        </w:rPr>
      </w:pPr>
    </w:p>
    <w:p w:rsidR="00D454D7" w:rsidRPr="00FD0B6A" w:rsidRDefault="00D454D7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 w:rsidRPr="00FD0B6A">
        <w:rPr>
          <w:rFonts w:ascii="Arial" w:hAnsi="Arial" w:cs="Arial"/>
        </w:rPr>
        <w:t xml:space="preserve">Résumé du projet </w:t>
      </w:r>
      <w:r w:rsidRPr="00FD0B6A">
        <w:rPr>
          <w:rFonts w:ascii="Arial" w:hAnsi="Arial" w:cs="Arial"/>
          <w:i/>
          <w:sz w:val="18"/>
        </w:rPr>
        <w:t>(maximum 3 lignes)</w:t>
      </w:r>
    </w:p>
    <w:p w:rsidR="00D454D7" w:rsidRPr="00D454D7" w:rsidRDefault="00D454D7" w:rsidP="00FD0B6A">
      <w:pPr>
        <w:ind w:left="426"/>
        <w:rPr>
          <w:rFonts w:ascii="Arial" w:hAnsi="Arial" w:cs="Arial"/>
        </w:rPr>
      </w:pPr>
    </w:p>
    <w:p w:rsidR="00D454D7" w:rsidRPr="00D454D7" w:rsidRDefault="00D454D7" w:rsidP="00FD0B6A">
      <w:pPr>
        <w:ind w:left="426"/>
        <w:rPr>
          <w:rFonts w:ascii="Arial" w:hAnsi="Arial" w:cs="Arial"/>
        </w:rPr>
      </w:pPr>
    </w:p>
    <w:p w:rsidR="00D454D7" w:rsidRPr="00FD0B6A" w:rsidRDefault="00D454D7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 w:rsidRPr="00FD0B6A">
        <w:rPr>
          <w:rFonts w:ascii="Arial" w:hAnsi="Arial" w:cs="Arial"/>
        </w:rPr>
        <w:t xml:space="preserve">A quels publics s’adressent le projet ? </w:t>
      </w:r>
    </w:p>
    <w:p w:rsidR="00D454D7" w:rsidRPr="00D454D7" w:rsidRDefault="00D454D7" w:rsidP="00FD0B6A">
      <w:pPr>
        <w:ind w:left="426"/>
        <w:rPr>
          <w:rFonts w:ascii="Arial" w:hAnsi="Arial" w:cs="Arial"/>
        </w:rPr>
      </w:pPr>
    </w:p>
    <w:p w:rsidR="00D454D7" w:rsidRPr="00FD0B6A" w:rsidRDefault="00D454D7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 w:rsidRPr="00FD0B6A">
        <w:rPr>
          <w:rFonts w:ascii="Arial" w:hAnsi="Arial" w:cs="Arial"/>
        </w:rPr>
        <w:t>Combien de personnes devraient en bénéficier</w:t>
      </w:r>
      <w:r w:rsidR="00FD0B6A" w:rsidRPr="00FD0B6A">
        <w:rPr>
          <w:rFonts w:ascii="Arial" w:hAnsi="Arial" w:cs="Arial"/>
        </w:rPr>
        <w:t xml:space="preserve"> ? </w:t>
      </w:r>
    </w:p>
    <w:p w:rsidR="00FD0B6A" w:rsidRDefault="00FD0B6A" w:rsidP="00FD0B6A">
      <w:pPr>
        <w:ind w:left="426"/>
        <w:rPr>
          <w:rFonts w:ascii="Arial" w:hAnsi="Arial" w:cs="Arial"/>
        </w:rPr>
      </w:pPr>
    </w:p>
    <w:p w:rsidR="00FD0B6A" w:rsidRPr="00FD0B6A" w:rsidRDefault="00FD0B6A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 w:rsidRPr="00FD0B6A">
        <w:rPr>
          <w:rFonts w:ascii="Arial" w:hAnsi="Arial" w:cs="Arial"/>
        </w:rPr>
        <w:t>Quels sont les objectifs ?</w:t>
      </w:r>
    </w:p>
    <w:p w:rsidR="00D454D7" w:rsidRPr="00D454D7" w:rsidRDefault="00D454D7" w:rsidP="00FD0B6A">
      <w:pPr>
        <w:ind w:left="426"/>
        <w:rPr>
          <w:rFonts w:ascii="Arial" w:hAnsi="Arial" w:cs="Arial"/>
        </w:rPr>
      </w:pPr>
    </w:p>
    <w:p w:rsidR="00D454D7" w:rsidRPr="00D454D7" w:rsidRDefault="00D454D7" w:rsidP="00FD0B6A">
      <w:pPr>
        <w:ind w:left="426"/>
        <w:rPr>
          <w:rFonts w:ascii="Arial" w:hAnsi="Arial" w:cs="Arial"/>
        </w:rPr>
      </w:pPr>
    </w:p>
    <w:p w:rsidR="00FD0B6A" w:rsidRDefault="00FD0B6A" w:rsidP="00FD0B6A">
      <w:pPr>
        <w:ind w:left="426"/>
        <w:rPr>
          <w:rFonts w:ascii="Arial" w:hAnsi="Arial" w:cs="Arial"/>
        </w:rPr>
      </w:pPr>
    </w:p>
    <w:p w:rsidR="00FD0B6A" w:rsidRDefault="00FD0B6A" w:rsidP="00FD0B6A">
      <w:pPr>
        <w:ind w:left="426"/>
        <w:rPr>
          <w:rFonts w:ascii="Arial" w:hAnsi="Arial" w:cs="Arial"/>
        </w:rPr>
      </w:pPr>
    </w:p>
    <w:p w:rsidR="00D454D7" w:rsidRPr="00FD0B6A" w:rsidRDefault="00FD0B6A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 w:rsidRPr="00FD0B6A">
        <w:rPr>
          <w:rFonts w:ascii="Arial" w:hAnsi="Arial" w:cs="Arial"/>
        </w:rPr>
        <w:t>Quelles sont les échéances ?</w:t>
      </w:r>
      <w:r w:rsidR="00D454D7" w:rsidRPr="00FD0B6A">
        <w:rPr>
          <w:rFonts w:ascii="Arial" w:hAnsi="Arial" w:cs="Arial"/>
        </w:rPr>
        <w:tab/>
      </w:r>
    </w:p>
    <w:p w:rsidR="00D454D7" w:rsidRPr="00D454D7" w:rsidRDefault="00D454D7" w:rsidP="00FD0B6A">
      <w:pPr>
        <w:ind w:left="426"/>
        <w:rPr>
          <w:rFonts w:ascii="Arial" w:hAnsi="Arial" w:cs="Arial"/>
        </w:rPr>
      </w:pPr>
      <w:r w:rsidRPr="00D454D7">
        <w:rPr>
          <w:rFonts w:ascii="Arial" w:hAnsi="Arial" w:cs="Arial"/>
        </w:rPr>
        <w:tab/>
      </w:r>
      <w:r w:rsidRPr="00D454D7">
        <w:rPr>
          <w:rFonts w:ascii="Arial" w:hAnsi="Arial" w:cs="Arial"/>
        </w:rPr>
        <w:tab/>
      </w:r>
    </w:p>
    <w:p w:rsidR="00D454D7" w:rsidRPr="00FD0B6A" w:rsidRDefault="00FD0B6A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 w:rsidRPr="00FD0B6A">
        <w:rPr>
          <w:rFonts w:ascii="Arial" w:hAnsi="Arial" w:cs="Arial"/>
        </w:rPr>
        <w:t>Informations complémentaires</w:t>
      </w:r>
      <w:r>
        <w:rPr>
          <w:rFonts w:ascii="Arial" w:hAnsi="Arial" w:cs="Arial"/>
        </w:rPr>
        <w:br/>
      </w:r>
      <w:r w:rsidRPr="00FD0B6A">
        <w:rPr>
          <w:rFonts w:ascii="Arial" w:hAnsi="Arial" w:cs="Arial"/>
          <w:i/>
          <w:sz w:val="18"/>
        </w:rPr>
        <w:t>Notez ici toutes les informations qui vous paraissent pertinente pour valoriser votre projet. Vous avez la possibilité de joindre des documents de présentation au dossier de candidature</w:t>
      </w:r>
      <w:r w:rsidR="00D454D7" w:rsidRPr="00FD0B6A">
        <w:rPr>
          <w:rFonts w:ascii="Arial" w:hAnsi="Arial" w:cs="Arial"/>
        </w:rPr>
        <w:tab/>
      </w:r>
    </w:p>
    <w:p w:rsidR="00D454D7" w:rsidRPr="00D454D7" w:rsidRDefault="00D454D7" w:rsidP="00FD0B6A">
      <w:pPr>
        <w:rPr>
          <w:rFonts w:ascii="Arial" w:hAnsi="Arial" w:cs="Arial"/>
        </w:rPr>
      </w:pPr>
      <w:r w:rsidRPr="00D454D7">
        <w:rPr>
          <w:rFonts w:ascii="Arial" w:hAnsi="Arial" w:cs="Arial"/>
        </w:rPr>
        <w:tab/>
      </w:r>
      <w:r w:rsidRPr="00D454D7">
        <w:rPr>
          <w:rFonts w:ascii="Arial" w:hAnsi="Arial" w:cs="Arial"/>
        </w:rPr>
        <w:tab/>
      </w: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FD0B6A" w:rsidRDefault="00FD0B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4D7" w:rsidRDefault="00D454D7" w:rsidP="00D454D7">
      <w:pPr>
        <w:jc w:val="both"/>
        <w:rPr>
          <w:rFonts w:ascii="Arial" w:hAnsi="Arial" w:cs="Arial"/>
          <w:b/>
          <w:sz w:val="32"/>
        </w:rPr>
      </w:pPr>
      <w:r w:rsidRPr="00FD0B6A">
        <w:rPr>
          <w:rFonts w:ascii="Arial" w:hAnsi="Arial" w:cs="Arial"/>
          <w:b/>
          <w:sz w:val="32"/>
        </w:rPr>
        <w:lastRenderedPageBreak/>
        <w:t>Budget prévisionnel du projet</w:t>
      </w:r>
    </w:p>
    <w:p w:rsidR="00FD0B6A" w:rsidRPr="00FD0B6A" w:rsidRDefault="00FD0B6A" w:rsidP="00D454D7">
      <w:pPr>
        <w:jc w:val="both"/>
        <w:rPr>
          <w:rFonts w:ascii="Arial" w:hAnsi="Arial" w:cs="Arial"/>
          <w:b/>
          <w:sz w:val="32"/>
        </w:rPr>
      </w:pPr>
    </w:p>
    <w:p w:rsidR="00D454D7" w:rsidRDefault="00BB3C64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Listez les dépenses </w:t>
      </w:r>
      <w:r w:rsidRPr="00FD0B6A">
        <w:rPr>
          <w:rFonts w:ascii="Arial" w:hAnsi="Arial" w:cs="Arial"/>
          <w:i/>
          <w:sz w:val="18"/>
        </w:rPr>
        <w:t>(nature et montant)</w:t>
      </w:r>
    </w:p>
    <w:p w:rsidR="00FD0B6A" w:rsidRDefault="00FD0B6A" w:rsidP="00FD0B6A">
      <w:pPr>
        <w:rPr>
          <w:rFonts w:ascii="Arial" w:hAnsi="Arial" w:cs="Arial"/>
        </w:rPr>
      </w:pPr>
    </w:p>
    <w:p w:rsidR="00FD0B6A" w:rsidRDefault="00FD0B6A" w:rsidP="00FD0B6A">
      <w:pPr>
        <w:rPr>
          <w:rFonts w:ascii="Arial" w:hAnsi="Arial" w:cs="Arial"/>
        </w:rPr>
      </w:pPr>
    </w:p>
    <w:p w:rsidR="00FD0B6A" w:rsidRDefault="00FD0B6A" w:rsidP="00FD0B6A">
      <w:pPr>
        <w:rPr>
          <w:rFonts w:ascii="Arial" w:hAnsi="Arial" w:cs="Arial"/>
        </w:rPr>
      </w:pPr>
    </w:p>
    <w:p w:rsidR="00FD0B6A" w:rsidRPr="00FD0B6A" w:rsidRDefault="00FD0B6A" w:rsidP="00FD0B6A">
      <w:pPr>
        <w:rPr>
          <w:rFonts w:ascii="Arial" w:hAnsi="Arial" w:cs="Arial"/>
        </w:rPr>
      </w:pPr>
    </w:p>
    <w:p w:rsidR="00BB3C64" w:rsidRDefault="00BB3C64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Listez les recettes </w:t>
      </w:r>
      <w:r w:rsidRPr="00FD0B6A">
        <w:rPr>
          <w:rFonts w:ascii="Arial" w:hAnsi="Arial" w:cs="Arial"/>
          <w:i/>
          <w:sz w:val="18"/>
        </w:rPr>
        <w:t>(nature et montant)</w:t>
      </w:r>
    </w:p>
    <w:p w:rsidR="00FD0B6A" w:rsidRDefault="00FD0B6A" w:rsidP="00FD0B6A">
      <w:pPr>
        <w:rPr>
          <w:rFonts w:ascii="Arial" w:hAnsi="Arial" w:cs="Arial"/>
        </w:rPr>
      </w:pPr>
    </w:p>
    <w:p w:rsidR="00FD0B6A" w:rsidRDefault="00FD0B6A" w:rsidP="00FD0B6A">
      <w:pPr>
        <w:rPr>
          <w:rFonts w:ascii="Arial" w:hAnsi="Arial" w:cs="Arial"/>
        </w:rPr>
      </w:pPr>
    </w:p>
    <w:p w:rsidR="00FD0B6A" w:rsidRDefault="00FD0B6A" w:rsidP="00FD0B6A">
      <w:pPr>
        <w:rPr>
          <w:rFonts w:ascii="Arial" w:hAnsi="Arial" w:cs="Arial"/>
        </w:rPr>
      </w:pPr>
    </w:p>
    <w:p w:rsidR="00FD0B6A" w:rsidRPr="00FD0B6A" w:rsidRDefault="00FD0B6A" w:rsidP="00FD0B6A">
      <w:pPr>
        <w:rPr>
          <w:rFonts w:ascii="Arial" w:hAnsi="Arial" w:cs="Arial"/>
        </w:rPr>
      </w:pPr>
    </w:p>
    <w:p w:rsidR="00BB3C64" w:rsidRDefault="00BB3C64" w:rsidP="00FD0B6A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Montant de la subvention souhaité</w:t>
      </w:r>
    </w:p>
    <w:p w:rsidR="00FD0B6A" w:rsidRDefault="00FD0B6A" w:rsidP="00FD0B6A">
      <w:pPr>
        <w:rPr>
          <w:rFonts w:ascii="Arial" w:hAnsi="Arial" w:cs="Arial"/>
        </w:rPr>
      </w:pPr>
    </w:p>
    <w:p w:rsidR="00FD0B6A" w:rsidRDefault="00FD0B6A" w:rsidP="00FD0B6A">
      <w:pPr>
        <w:rPr>
          <w:rFonts w:ascii="Arial" w:hAnsi="Arial" w:cs="Arial"/>
        </w:rPr>
      </w:pPr>
    </w:p>
    <w:p w:rsidR="00FD0B6A" w:rsidRPr="00FD0B6A" w:rsidRDefault="00FD0B6A" w:rsidP="00FD0B6A">
      <w:pPr>
        <w:rPr>
          <w:rFonts w:ascii="Arial" w:hAnsi="Arial" w:cs="Arial"/>
        </w:rPr>
      </w:pPr>
    </w:p>
    <w:p w:rsidR="00BB3C64" w:rsidRPr="00D454D7" w:rsidRDefault="00BB3C64" w:rsidP="00D454D7">
      <w:pPr>
        <w:jc w:val="both"/>
        <w:rPr>
          <w:rFonts w:ascii="Arial" w:hAnsi="Arial" w:cs="Arial"/>
        </w:rPr>
      </w:pPr>
    </w:p>
    <w:p w:rsidR="00D454D7" w:rsidRPr="00D454D7" w:rsidRDefault="00D454D7" w:rsidP="00D454D7">
      <w:pPr>
        <w:jc w:val="both"/>
        <w:rPr>
          <w:rFonts w:ascii="Arial" w:hAnsi="Arial" w:cs="Arial"/>
        </w:rPr>
      </w:pPr>
    </w:p>
    <w:p w:rsidR="00D454D7" w:rsidRDefault="00FD0B6A" w:rsidP="00D454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60055" w:rsidRDefault="00160055" w:rsidP="00D454D7">
      <w:pPr>
        <w:jc w:val="both"/>
        <w:rPr>
          <w:rFonts w:ascii="Arial" w:hAnsi="Arial" w:cs="Arial"/>
        </w:rPr>
      </w:pPr>
    </w:p>
    <w:p w:rsidR="00160055" w:rsidRDefault="00160055" w:rsidP="00D454D7">
      <w:pPr>
        <w:jc w:val="both"/>
        <w:rPr>
          <w:rFonts w:ascii="Arial" w:hAnsi="Arial" w:cs="Arial"/>
        </w:rPr>
      </w:pPr>
    </w:p>
    <w:p w:rsidR="00160055" w:rsidRDefault="00160055" w:rsidP="00D454D7">
      <w:pPr>
        <w:jc w:val="both"/>
        <w:rPr>
          <w:rFonts w:ascii="Arial" w:hAnsi="Arial" w:cs="Arial"/>
        </w:rPr>
      </w:pPr>
    </w:p>
    <w:p w:rsidR="00160055" w:rsidRPr="009A0892" w:rsidRDefault="00160055" w:rsidP="00D454D7">
      <w:pPr>
        <w:jc w:val="both"/>
        <w:rPr>
          <w:rFonts w:ascii="Arial" w:hAnsi="Arial" w:cs="Arial"/>
        </w:rPr>
      </w:pPr>
      <w:r w:rsidRPr="0016005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1442085</wp:posOffset>
                </wp:positionV>
                <wp:extent cx="4290060" cy="1404620"/>
                <wp:effectExtent l="0" t="0" r="1524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55" w:rsidRPr="00160055" w:rsidRDefault="00160055" w:rsidP="001600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60055">
                              <w:rPr>
                                <w:rFonts w:ascii="Arial" w:hAnsi="Arial" w:cs="Arial"/>
                                <w:sz w:val="20"/>
                              </w:rPr>
                              <w:t xml:space="preserve">Le dossier de candidature est à envoyer par mail avant le </w:t>
                            </w:r>
                            <w:r w:rsidRPr="0016005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30 juin 201</w:t>
                            </w:r>
                            <w:r w:rsidR="00D4080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160055">
                              <w:rPr>
                                <w:rFonts w:ascii="Arial" w:hAnsi="Arial" w:cs="Arial"/>
                                <w:sz w:val="20"/>
                              </w:rPr>
                              <w:t xml:space="preserve"> à</w:t>
                            </w:r>
                          </w:p>
                          <w:p w:rsidR="00160055" w:rsidRDefault="00D40806" w:rsidP="001600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7" w:history="1">
                              <w:r w:rsidR="00160055" w:rsidRPr="00B2506B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</w:rPr>
                                <w:t>mutualite39@mutualite-39.fr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13.55pt;width:337.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">
                <v:textbox style="mso-fit-shape-to-text:t">
                  <w:txbxContent>
                    <w:p w:rsidR="00160055" w:rsidRPr="00160055" w:rsidRDefault="00160055" w:rsidP="001600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60055">
                        <w:rPr>
                          <w:rFonts w:ascii="Arial" w:hAnsi="Arial" w:cs="Arial"/>
                          <w:sz w:val="20"/>
                        </w:rPr>
                        <w:t xml:space="preserve">Le dossier de candidature est à envoyer par mail avant le </w:t>
                      </w:r>
                      <w:r w:rsidRPr="00160055">
                        <w:rPr>
                          <w:rFonts w:ascii="Arial" w:hAnsi="Arial" w:cs="Arial"/>
                          <w:b/>
                          <w:sz w:val="20"/>
                        </w:rPr>
                        <w:t>30 juin 201</w:t>
                      </w:r>
                      <w:r w:rsidR="00D40806">
                        <w:rPr>
                          <w:rFonts w:ascii="Arial" w:hAnsi="Arial" w:cs="Arial"/>
                          <w:b/>
                          <w:sz w:val="20"/>
                        </w:rPr>
                        <w:t>8</w:t>
                      </w:r>
                      <w:bookmarkStart w:id="1" w:name="_GoBack"/>
                      <w:bookmarkEnd w:id="1"/>
                      <w:r w:rsidRPr="00160055">
                        <w:rPr>
                          <w:rFonts w:ascii="Arial" w:hAnsi="Arial" w:cs="Arial"/>
                          <w:sz w:val="20"/>
                        </w:rPr>
                        <w:t xml:space="preserve"> à</w:t>
                      </w:r>
                    </w:p>
                    <w:p w:rsidR="00160055" w:rsidRDefault="00D40806" w:rsidP="001600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hyperlink r:id="rId8" w:history="1">
                        <w:r w:rsidR="00160055" w:rsidRPr="00B2506B">
                          <w:rPr>
                            <w:rStyle w:val="Lienhypertexte"/>
                            <w:rFonts w:ascii="Arial" w:hAnsi="Arial" w:cs="Arial"/>
                            <w:sz w:val="20"/>
                          </w:rPr>
                          <w:t>mutualite39@mutualite-39.fr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60055" w:rsidRPr="009A0892" w:rsidSect="00663ACD">
      <w:headerReference w:type="default" r:id="rId9"/>
      <w:pgSz w:w="11906" w:h="16838"/>
      <w:pgMar w:top="2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D2E" w:rsidRDefault="00375D2E" w:rsidP="00375D2E">
      <w:pPr>
        <w:spacing w:after="0" w:line="240" w:lineRule="auto"/>
      </w:pPr>
      <w:r>
        <w:separator/>
      </w:r>
    </w:p>
  </w:endnote>
  <w:endnote w:type="continuationSeparator" w:id="0">
    <w:p w:rsidR="00375D2E" w:rsidRDefault="00375D2E" w:rsidP="0037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D2E" w:rsidRDefault="00375D2E" w:rsidP="00375D2E">
      <w:pPr>
        <w:spacing w:after="0" w:line="240" w:lineRule="auto"/>
      </w:pPr>
      <w:r>
        <w:separator/>
      </w:r>
    </w:p>
  </w:footnote>
  <w:footnote w:type="continuationSeparator" w:id="0">
    <w:p w:rsidR="00375D2E" w:rsidRDefault="00375D2E" w:rsidP="0037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D2E" w:rsidRDefault="008C6CF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-114300</wp:posOffset>
          </wp:positionV>
          <wp:extent cx="605001" cy="756000"/>
          <wp:effectExtent l="0" t="0" r="508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MutualiteÌ FrancÌ§aise du J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01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D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55214F" wp14:editId="69EBD1A7">
              <wp:simplePos x="0" y="0"/>
              <wp:positionH relativeFrom="page">
                <wp:posOffset>6912610</wp:posOffset>
              </wp:positionH>
              <wp:positionV relativeFrom="paragraph">
                <wp:posOffset>-450215</wp:posOffset>
              </wp:positionV>
              <wp:extent cx="639445" cy="719026"/>
              <wp:effectExtent l="0" t="0" r="8255" b="5080"/>
              <wp:wrapNone/>
              <wp:docPr id="199" name="Freefor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 flipH="1">
                        <a:off x="0" y="0"/>
                        <a:ext cx="639445" cy="719026"/>
                      </a:xfrm>
                      <a:custGeom>
                        <a:avLst/>
                        <a:gdLst>
                          <a:gd name="T0" fmla="*/ 266032 w 4053"/>
                          <a:gd name="T1" fmla="*/ 1751981 h 4555"/>
                          <a:gd name="T2" fmla="*/ 683811 w 4053"/>
                          <a:gd name="T3" fmla="*/ 2779267 h 4555"/>
                          <a:gd name="T4" fmla="*/ 1104129 w 4053"/>
                          <a:gd name="T5" fmla="*/ 1751981 h 4555"/>
                          <a:gd name="T6" fmla="*/ 2069210 w 4053"/>
                          <a:gd name="T7" fmla="*/ 258729 h 4555"/>
                          <a:gd name="T8" fmla="*/ 1651432 w 4053"/>
                          <a:gd name="T9" fmla="*/ 1287922 h 4555"/>
                          <a:gd name="T10" fmla="*/ 1679368 w 4053"/>
                          <a:gd name="T11" fmla="*/ 1313350 h 4555"/>
                          <a:gd name="T12" fmla="*/ 1737781 w 4053"/>
                          <a:gd name="T13" fmla="*/ 1366749 h 4555"/>
                          <a:gd name="T14" fmla="*/ 1810797 w 4053"/>
                          <a:gd name="T15" fmla="*/ 1435404 h 4555"/>
                          <a:gd name="T16" fmla="*/ 1932702 w 4053"/>
                          <a:gd name="T17" fmla="*/ 1546651 h 4555"/>
                          <a:gd name="T18" fmla="*/ 2003178 w 4053"/>
                          <a:gd name="T19" fmla="*/ 1612763 h 4555"/>
                          <a:gd name="T20" fmla="*/ 2053972 w 4053"/>
                          <a:gd name="T21" fmla="*/ 1661076 h 4555"/>
                          <a:gd name="T22" fmla="*/ 2084448 w 4053"/>
                          <a:gd name="T23" fmla="*/ 1661076 h 4555"/>
                          <a:gd name="T24" fmla="*/ 2135242 w 4053"/>
                          <a:gd name="T25" fmla="*/ 1612763 h 4555"/>
                          <a:gd name="T26" fmla="*/ 2208258 w 4053"/>
                          <a:gd name="T27" fmla="*/ 1546651 h 4555"/>
                          <a:gd name="T28" fmla="*/ 2330163 w 4053"/>
                          <a:gd name="T29" fmla="*/ 1435404 h 4555"/>
                          <a:gd name="T30" fmla="*/ 2403814 w 4053"/>
                          <a:gd name="T31" fmla="*/ 1366749 h 4555"/>
                          <a:gd name="T32" fmla="*/ 2461592 w 4053"/>
                          <a:gd name="T33" fmla="*/ 1313350 h 4555"/>
                          <a:gd name="T34" fmla="*/ 2489528 w 4053"/>
                          <a:gd name="T35" fmla="*/ 1287922 h 4555"/>
                          <a:gd name="T36" fmla="*/ 2069210 w 4053"/>
                          <a:gd name="T37" fmla="*/ 258729 h 4555"/>
                          <a:gd name="T38" fmla="*/ 726985 w 4053"/>
                          <a:gd name="T39" fmla="*/ 643961 h 4555"/>
                          <a:gd name="T40" fmla="*/ 1147304 w 4053"/>
                          <a:gd name="T41" fmla="*/ 1673790 h 4555"/>
                          <a:gd name="T42" fmla="*/ 1565082 w 4053"/>
                          <a:gd name="T43" fmla="*/ 643961 h 4555"/>
                          <a:gd name="T44" fmla="*/ 1104129 w 4053"/>
                          <a:gd name="T45" fmla="*/ 0 h 4555"/>
                          <a:gd name="T46" fmla="*/ 2112385 w 4053"/>
                          <a:gd name="T47" fmla="*/ 182445 h 4555"/>
                          <a:gd name="T48" fmla="*/ 2573338 w 4053"/>
                          <a:gd name="T49" fmla="*/ 1326064 h 4555"/>
                          <a:gd name="T50" fmla="*/ 1605717 w 4053"/>
                          <a:gd name="T51" fmla="*/ 1366749 h 4555"/>
                          <a:gd name="T52" fmla="*/ 1187939 w 4053"/>
                          <a:gd name="T53" fmla="*/ 2431541 h 4555"/>
                          <a:gd name="T54" fmla="*/ 179683 w 4053"/>
                          <a:gd name="T55" fmla="*/ 2431541 h 4555"/>
                          <a:gd name="T56" fmla="*/ 0 w 4053"/>
                          <a:gd name="T57" fmla="*/ 1584793 h 4555"/>
                          <a:gd name="T58" fmla="*/ 222858 w 4053"/>
                          <a:gd name="T59" fmla="*/ 1673790 h 4555"/>
                          <a:gd name="T60" fmla="*/ 640636 w 4053"/>
                          <a:gd name="T61" fmla="*/ 643961 h 4555"/>
                          <a:gd name="T62" fmla="*/ 0 w 4053"/>
                          <a:gd name="T63" fmla="*/ 464059 h 4555"/>
                          <a:gd name="T64" fmla="*/ 222858 w 4053"/>
                          <a:gd name="T65" fmla="*/ 144303 h 4555"/>
                          <a:gd name="T66" fmla="*/ 1104129 w 4053"/>
                          <a:gd name="T67" fmla="*/ 182445 h 4555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</a:gdLst>
                        <a:ahLst/>
                        <a:cxnLst>
                          <a:cxn ang="T68">
                            <a:pos x="T0" y="T1"/>
                          </a:cxn>
                          <a:cxn ang="T69">
                            <a:pos x="T2" y="T3"/>
                          </a:cxn>
                          <a:cxn ang="T70">
                            <a:pos x="T4" y="T5"/>
                          </a:cxn>
                          <a:cxn ang="T71">
                            <a:pos x="T6" y="T7"/>
                          </a:cxn>
                          <a:cxn ang="T72">
                            <a:pos x="T8" y="T9"/>
                          </a:cxn>
                          <a:cxn ang="T73">
                            <a:pos x="T10" y="T11"/>
                          </a:cxn>
                          <a:cxn ang="T74">
                            <a:pos x="T12" y="T13"/>
                          </a:cxn>
                          <a:cxn ang="T75">
                            <a:pos x="T14" y="T15"/>
                          </a:cxn>
                          <a:cxn ang="T76">
                            <a:pos x="T16" y="T17"/>
                          </a:cxn>
                          <a:cxn ang="T77">
                            <a:pos x="T18" y="T19"/>
                          </a:cxn>
                          <a:cxn ang="T78">
                            <a:pos x="T20" y="T21"/>
                          </a:cxn>
                          <a:cxn ang="T79">
                            <a:pos x="T22" y="T23"/>
                          </a:cxn>
                          <a:cxn ang="T80">
                            <a:pos x="T24" y="T25"/>
                          </a:cxn>
                          <a:cxn ang="T81">
                            <a:pos x="T26" y="T27"/>
                          </a:cxn>
                          <a:cxn ang="T82">
                            <a:pos x="T28" y="T29"/>
                          </a:cxn>
                          <a:cxn ang="T83">
                            <a:pos x="T30" y="T31"/>
                          </a:cxn>
                          <a:cxn ang="T84">
                            <a:pos x="T32" y="T33"/>
                          </a:cxn>
                          <a:cxn ang="T85">
                            <a:pos x="T34" y="T35"/>
                          </a:cxn>
                          <a:cxn ang="T86">
                            <a:pos x="T36" y="T37"/>
                          </a:cxn>
                          <a:cxn ang="T87">
                            <a:pos x="T38" y="T39"/>
                          </a:cxn>
                          <a:cxn ang="T88">
                            <a:pos x="T40" y="T41"/>
                          </a:cxn>
                          <a:cxn ang="T89">
                            <a:pos x="T42" y="T43"/>
                          </a:cxn>
                          <a:cxn ang="T90">
                            <a:pos x="T44" y="T45"/>
                          </a:cxn>
                          <a:cxn ang="T91">
                            <a:pos x="T46" y="T47"/>
                          </a:cxn>
                          <a:cxn ang="T92">
                            <a:pos x="T48" y="T49"/>
                          </a:cxn>
                          <a:cxn ang="T93">
                            <a:pos x="T50" y="T51"/>
                          </a:cxn>
                          <a:cxn ang="T94">
                            <a:pos x="T52" y="T53"/>
                          </a:cxn>
                          <a:cxn ang="T95">
                            <a:pos x="T54" y="T55"/>
                          </a:cxn>
                          <a:cxn ang="T96">
                            <a:pos x="T56" y="T57"/>
                          </a:cxn>
                          <a:cxn ang="T97">
                            <a:pos x="T58" y="T59"/>
                          </a:cxn>
                          <a:cxn ang="T98">
                            <a:pos x="T60" y="T61"/>
                          </a:cxn>
                          <a:cxn ang="T99">
                            <a:pos x="T62" y="T63"/>
                          </a:cxn>
                          <a:cxn ang="T100">
                            <a:pos x="T64" y="T65"/>
                          </a:cxn>
                          <a:cxn ang="T101">
                            <a:pos x="T66" y="T67"/>
                          </a:cxn>
                        </a:cxnLst>
                        <a:rect l="0" t="0" r="r" b="b"/>
                        <a:pathLst>
                          <a:path w="4053" h="4555">
                            <a:moveTo>
                              <a:pt x="1077" y="2150"/>
                            </a:moveTo>
                            <a:lnTo>
                              <a:pt x="419" y="2756"/>
                            </a:lnTo>
                            <a:lnTo>
                              <a:pt x="419" y="3765"/>
                            </a:lnTo>
                            <a:lnTo>
                              <a:pt x="1077" y="4372"/>
                            </a:lnTo>
                            <a:lnTo>
                              <a:pt x="1739" y="3765"/>
                            </a:lnTo>
                            <a:lnTo>
                              <a:pt x="1739" y="2756"/>
                            </a:lnTo>
                            <a:lnTo>
                              <a:pt x="1077" y="2150"/>
                            </a:lnTo>
                            <a:close/>
                            <a:moveTo>
                              <a:pt x="3259" y="407"/>
                            </a:moveTo>
                            <a:lnTo>
                              <a:pt x="2601" y="1013"/>
                            </a:lnTo>
                            <a:lnTo>
                              <a:pt x="2601" y="2026"/>
                            </a:lnTo>
                            <a:lnTo>
                              <a:pt x="2617" y="2042"/>
                            </a:lnTo>
                            <a:lnTo>
                              <a:pt x="2645" y="2066"/>
                            </a:lnTo>
                            <a:lnTo>
                              <a:pt x="2685" y="2106"/>
                            </a:lnTo>
                            <a:lnTo>
                              <a:pt x="2737" y="2150"/>
                            </a:lnTo>
                            <a:lnTo>
                              <a:pt x="2792" y="2202"/>
                            </a:lnTo>
                            <a:lnTo>
                              <a:pt x="2852" y="2258"/>
                            </a:lnTo>
                            <a:lnTo>
                              <a:pt x="2980" y="2377"/>
                            </a:lnTo>
                            <a:lnTo>
                              <a:pt x="3044" y="2433"/>
                            </a:lnTo>
                            <a:lnTo>
                              <a:pt x="3104" y="2489"/>
                            </a:lnTo>
                            <a:lnTo>
                              <a:pt x="3155" y="2537"/>
                            </a:lnTo>
                            <a:lnTo>
                              <a:pt x="3199" y="2581"/>
                            </a:lnTo>
                            <a:lnTo>
                              <a:pt x="3235" y="2613"/>
                            </a:lnTo>
                            <a:lnTo>
                              <a:pt x="3259" y="2633"/>
                            </a:lnTo>
                            <a:lnTo>
                              <a:pt x="3283" y="2613"/>
                            </a:lnTo>
                            <a:lnTo>
                              <a:pt x="3319" y="2581"/>
                            </a:lnTo>
                            <a:lnTo>
                              <a:pt x="3363" y="2537"/>
                            </a:lnTo>
                            <a:lnTo>
                              <a:pt x="3419" y="2489"/>
                            </a:lnTo>
                            <a:lnTo>
                              <a:pt x="3478" y="2433"/>
                            </a:lnTo>
                            <a:lnTo>
                              <a:pt x="3542" y="2377"/>
                            </a:lnTo>
                            <a:lnTo>
                              <a:pt x="3670" y="2258"/>
                            </a:lnTo>
                            <a:lnTo>
                              <a:pt x="3730" y="2202"/>
                            </a:lnTo>
                            <a:lnTo>
                              <a:pt x="3786" y="2150"/>
                            </a:lnTo>
                            <a:lnTo>
                              <a:pt x="3838" y="2106"/>
                            </a:lnTo>
                            <a:lnTo>
                              <a:pt x="3877" y="2066"/>
                            </a:lnTo>
                            <a:lnTo>
                              <a:pt x="3905" y="2042"/>
                            </a:lnTo>
                            <a:lnTo>
                              <a:pt x="3921" y="2026"/>
                            </a:lnTo>
                            <a:lnTo>
                              <a:pt x="3921" y="1013"/>
                            </a:lnTo>
                            <a:lnTo>
                              <a:pt x="3259" y="407"/>
                            </a:lnTo>
                            <a:close/>
                            <a:moveTo>
                              <a:pt x="1807" y="407"/>
                            </a:moveTo>
                            <a:lnTo>
                              <a:pt x="1145" y="1013"/>
                            </a:lnTo>
                            <a:lnTo>
                              <a:pt x="1145" y="2026"/>
                            </a:lnTo>
                            <a:lnTo>
                              <a:pt x="1807" y="2633"/>
                            </a:lnTo>
                            <a:lnTo>
                              <a:pt x="2465" y="2026"/>
                            </a:lnTo>
                            <a:lnTo>
                              <a:pt x="2465" y="1013"/>
                            </a:lnTo>
                            <a:lnTo>
                              <a:pt x="1807" y="407"/>
                            </a:lnTo>
                            <a:close/>
                            <a:moveTo>
                              <a:pt x="1739" y="0"/>
                            </a:moveTo>
                            <a:lnTo>
                              <a:pt x="3327" y="0"/>
                            </a:lnTo>
                            <a:lnTo>
                              <a:pt x="3327" y="287"/>
                            </a:lnTo>
                            <a:lnTo>
                              <a:pt x="4053" y="957"/>
                            </a:lnTo>
                            <a:lnTo>
                              <a:pt x="4053" y="2086"/>
                            </a:lnTo>
                            <a:lnTo>
                              <a:pt x="3259" y="2816"/>
                            </a:lnTo>
                            <a:lnTo>
                              <a:pt x="2529" y="2150"/>
                            </a:lnTo>
                            <a:lnTo>
                              <a:pt x="1871" y="2752"/>
                            </a:lnTo>
                            <a:lnTo>
                              <a:pt x="1871" y="3825"/>
                            </a:lnTo>
                            <a:lnTo>
                              <a:pt x="1077" y="4555"/>
                            </a:lnTo>
                            <a:lnTo>
                              <a:pt x="283" y="3825"/>
                            </a:lnTo>
                            <a:lnTo>
                              <a:pt x="283" y="2752"/>
                            </a:lnTo>
                            <a:lnTo>
                              <a:pt x="0" y="2493"/>
                            </a:lnTo>
                            <a:lnTo>
                              <a:pt x="0" y="2309"/>
                            </a:lnTo>
                            <a:lnTo>
                              <a:pt x="351" y="2633"/>
                            </a:lnTo>
                            <a:lnTo>
                              <a:pt x="1009" y="2026"/>
                            </a:lnTo>
                            <a:lnTo>
                              <a:pt x="1009" y="1013"/>
                            </a:lnTo>
                            <a:lnTo>
                              <a:pt x="351" y="407"/>
                            </a:lnTo>
                            <a:lnTo>
                              <a:pt x="0" y="730"/>
                            </a:lnTo>
                            <a:lnTo>
                              <a:pt x="0" y="550"/>
                            </a:lnTo>
                            <a:lnTo>
                              <a:pt x="351" y="227"/>
                            </a:lnTo>
                            <a:lnTo>
                              <a:pt x="1077" y="893"/>
                            </a:lnTo>
                            <a:lnTo>
                              <a:pt x="1739" y="287"/>
                            </a:lnTo>
                            <a:lnTo>
                              <a:pt x="173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DE5DA11" id="Freeform 9" o:spid="_x0000_s1026" style="position:absolute;margin-left:544.3pt;margin-top:-35.45pt;width:50.35pt;height:56.6pt;flip:x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53,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" path="m1077,2150l419,2756r,1009l1077,4372r662,-607l1739,2756,1077,2150xm3259,407r-658,606l2601,2026r16,16l2645,2066r40,40l2737,2150r55,52l2852,2258r128,119l3044,2433r60,56l3155,2537r44,44l3235,2613r24,20l3283,2613r36,-32l3363,2537r56,-48l3478,2433r64,-56l3670,2258r60,-56l3786,2150r52,-44l3877,2066r28,-24l3921,2026r,-1013l3259,407xm1807,407r-662,606l1145,2026r662,607l2465,2026r,-1013l1807,407xm1739,l3327,r,287l4053,957r,1129l3259,2816,2529,2150r-658,602l1871,3825r-794,730l283,3825r,-1073l,2493,,2309r351,324l1009,2026r,-1013l351,407,,730,,550,351,227r726,666l1739,287,1739,xe" stroked="f" strokecolor="white" strokeweight="0">
              <v:path arrowok="t" o:connecttype="custom" o:connectlocs="41972078,276557605;107885400,438719041;174199301,276557605;326460890,40841466;260547726,203303931;264955211,207317848;274171076,215747106;285690868,226584588;304923916,244145397;316042970,254581455;324056779,262207867;328865002,262207867;336878811,254581455;348398603,244145397;367631651,226584588;379251627,215747106;388367307,207317848;392774792,203303931;326460890,40841466;114696996,101651965;181011055,264214825;246924219,101651965;174199301,0;333272644,28799714;405997562,209324807;253335235,215747106;187422071,383829023;28348728,383829023;0,250166273;35160482,264214825;101073646,101651965;0,73253674;35160482,22778838;174199301,28799714" o:connectangles="0,0,0,0,0,0,0,0,0,0,0,0,0,0,0,0,0,0,0,0,0,0,0,0,0,0,0,0,0,0,0,0,0,0"/>
              <o:lock v:ext="edit" aspectratio="t" verticies="t"/>
              <w10:wrap anchorx="page"/>
            </v:shape>
          </w:pict>
        </mc:Fallback>
      </mc:AlternateContent>
    </w:r>
    <w:r w:rsidR="00375D2E" w:rsidRPr="00375D2E">
      <w:rPr>
        <w:rFonts w:ascii="Calibri" w:hAnsi="Calibri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00EAB4" wp14:editId="7A38E6C2">
              <wp:simplePos x="0" y="0"/>
              <wp:positionH relativeFrom="margin">
                <wp:align>right</wp:align>
              </wp:positionH>
              <wp:positionV relativeFrom="paragraph">
                <wp:posOffset>-252095</wp:posOffset>
              </wp:positionV>
              <wp:extent cx="4001134" cy="431798"/>
              <wp:effectExtent l="0" t="0" r="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1134" cy="4317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375D2E" w:rsidRPr="00375D2E" w:rsidRDefault="00375D2E" w:rsidP="00375D2E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Appel à projets </w:t>
                          </w:r>
                          <w:r w:rsidRPr="00375D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201</w:t>
                          </w:r>
                          <w:r w:rsidR="00D4080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0EA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3.85pt;margin-top:-19.85pt;width:315.05pt;height:34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" filled="f" stroked="f">
              <v:textbox style="mso-fit-shape-to-text:t">
                <w:txbxContent>
                  <w:p w:rsidR="00375D2E" w:rsidRPr="00375D2E" w:rsidRDefault="00375D2E" w:rsidP="00375D2E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Appel à projets </w:t>
                    </w:r>
                    <w:r w:rsidRPr="00375D2E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201</w:t>
                    </w:r>
                    <w:r w:rsidR="00D4080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75D2E" w:rsidRPr="00375D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5DD94" wp14:editId="69D25D91">
              <wp:simplePos x="0" y="0"/>
              <wp:positionH relativeFrom="column">
                <wp:posOffset>-891540</wp:posOffset>
              </wp:positionH>
              <wp:positionV relativeFrom="paragraph">
                <wp:posOffset>-445770</wp:posOffset>
              </wp:positionV>
              <wp:extent cx="7538085" cy="719455"/>
              <wp:effectExtent l="0" t="0" r="5715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085" cy="719455"/>
                      </a:xfrm>
                      <a:prstGeom prst="rect">
                        <a:avLst/>
                      </a:prstGeom>
                      <a:solidFill>
                        <a:srgbClr val="E2002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01C562" id="Rectangle 1" o:spid="_x0000_s1026" style="position:absolute;margin-left:-70.2pt;margin-top:-35.1pt;width:593.55pt;height:5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" fillcolor="#e20025" stroked="f" strokeweight="1pt"/>
          </w:pict>
        </mc:Fallback>
      </mc:AlternateContent>
    </w:r>
    <w:r w:rsidR="00375D2E" w:rsidRPr="00375D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9519B5" wp14:editId="07080515">
              <wp:simplePos x="0" y="0"/>
              <wp:positionH relativeFrom="column">
                <wp:posOffset>-228600</wp:posOffset>
              </wp:positionH>
              <wp:positionV relativeFrom="paragraph">
                <wp:posOffset>-172085</wp:posOffset>
              </wp:positionV>
              <wp:extent cx="719455" cy="863600"/>
              <wp:effectExtent l="0" t="0" r="23495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455" cy="863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E2002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5F366E" id="Rectangle 2" o:spid="_x0000_s1026" style="position:absolute;margin-left:-18pt;margin-top:-13.55pt;width:56.65pt;height: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" fillcolor="window" strokecolor="#e20025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8F1"/>
    <w:multiLevelType w:val="hybridMultilevel"/>
    <w:tmpl w:val="D6DE8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5A02"/>
    <w:multiLevelType w:val="hybridMultilevel"/>
    <w:tmpl w:val="A0705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738D4"/>
    <w:multiLevelType w:val="hybridMultilevel"/>
    <w:tmpl w:val="9DEE2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41"/>
    <w:rsid w:val="000C05AC"/>
    <w:rsid w:val="00120560"/>
    <w:rsid w:val="00157D3B"/>
    <w:rsid w:val="00160055"/>
    <w:rsid w:val="00234707"/>
    <w:rsid w:val="00323AF7"/>
    <w:rsid w:val="003309E0"/>
    <w:rsid w:val="00375D2E"/>
    <w:rsid w:val="003E0BE8"/>
    <w:rsid w:val="00405E0A"/>
    <w:rsid w:val="00486524"/>
    <w:rsid w:val="00514AB6"/>
    <w:rsid w:val="00663ACD"/>
    <w:rsid w:val="006976FD"/>
    <w:rsid w:val="00703741"/>
    <w:rsid w:val="007D2083"/>
    <w:rsid w:val="007F5B10"/>
    <w:rsid w:val="008C6CF0"/>
    <w:rsid w:val="0093496A"/>
    <w:rsid w:val="009A014B"/>
    <w:rsid w:val="009A0892"/>
    <w:rsid w:val="009A5732"/>
    <w:rsid w:val="009D27A8"/>
    <w:rsid w:val="00A106A6"/>
    <w:rsid w:val="00A2563A"/>
    <w:rsid w:val="00AC66CD"/>
    <w:rsid w:val="00B21AF6"/>
    <w:rsid w:val="00BB3C64"/>
    <w:rsid w:val="00BD5D76"/>
    <w:rsid w:val="00D2633F"/>
    <w:rsid w:val="00D40806"/>
    <w:rsid w:val="00D454D7"/>
    <w:rsid w:val="00D50B74"/>
    <w:rsid w:val="00D764A7"/>
    <w:rsid w:val="00F02129"/>
    <w:rsid w:val="00F3543D"/>
    <w:rsid w:val="00F5333B"/>
    <w:rsid w:val="00FB7DA1"/>
    <w:rsid w:val="00FC7191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66B77"/>
  <w15:chartTrackingRefBased/>
  <w15:docId w15:val="{FF8D7846-5A74-47AD-9E2C-A0C3E5AE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7D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212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D2E"/>
  </w:style>
  <w:style w:type="paragraph" w:styleId="Pieddepage">
    <w:name w:val="footer"/>
    <w:basedOn w:val="Normal"/>
    <w:link w:val="PieddepageCar"/>
    <w:uiPriority w:val="99"/>
    <w:unhideWhenUsed/>
    <w:rsid w:val="0037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D2E"/>
  </w:style>
  <w:style w:type="paragraph" w:styleId="Textedebulles">
    <w:name w:val="Balloon Text"/>
    <w:basedOn w:val="Normal"/>
    <w:link w:val="TextedebullesCar"/>
    <w:uiPriority w:val="99"/>
    <w:semiHidden/>
    <w:unhideWhenUsed/>
    <w:rsid w:val="004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52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4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ualite39@mutualite-39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tualite39@mutualite-39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Chauville</dc:creator>
  <cp:keywords/>
  <dc:description/>
  <cp:lastModifiedBy>Helene Chauville</cp:lastModifiedBy>
  <cp:revision>3</cp:revision>
  <cp:lastPrinted>2017-03-24T08:24:00Z</cp:lastPrinted>
  <dcterms:created xsi:type="dcterms:W3CDTF">2018-01-29T17:08:00Z</dcterms:created>
  <dcterms:modified xsi:type="dcterms:W3CDTF">2018-01-29T17:09:00Z</dcterms:modified>
</cp:coreProperties>
</file>